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0825AE">
        <w:rPr>
          <w:rFonts w:ascii="Times New Roman" w:eastAsia="Times New Roman" w:hAnsi="Times New Roman" w:cs="Times New Roman"/>
          <w:b/>
          <w:lang w:eastAsia="ar-SA"/>
        </w:rPr>
        <w:t>5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DA453C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0731" w:type="dxa"/>
        <w:tblLook w:val="00A0" w:firstRow="1" w:lastRow="0" w:firstColumn="1" w:lastColumn="0" w:noHBand="0" w:noVBand="0"/>
      </w:tblPr>
      <w:tblGrid>
        <w:gridCol w:w="10495"/>
        <w:gridCol w:w="236"/>
      </w:tblGrid>
      <w:tr w:rsidR="00540EFC" w:rsidTr="000825AE">
        <w:trPr>
          <w:trHeight w:val="250"/>
        </w:trPr>
        <w:tc>
          <w:tcPr>
            <w:tcW w:w="10495" w:type="dxa"/>
            <w:hideMark/>
          </w:tcPr>
          <w:tbl>
            <w:tblPr>
              <w:tblW w:w="10279" w:type="dxa"/>
              <w:tblLook w:val="00A0" w:firstRow="1" w:lastRow="0" w:firstColumn="1" w:lastColumn="0" w:noHBand="0" w:noVBand="0"/>
            </w:tblPr>
            <w:tblGrid>
              <w:gridCol w:w="222"/>
              <w:gridCol w:w="10057"/>
            </w:tblGrid>
            <w:tr w:rsidR="00540EFC" w:rsidRPr="00FF18B8" w:rsidTr="002C567F">
              <w:trPr>
                <w:trHeight w:val="646"/>
              </w:trPr>
              <w:tc>
                <w:tcPr>
                  <w:tcW w:w="222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10057" w:type="dxa"/>
                  <w:hideMark/>
                </w:tcPr>
                <w:p w:rsidR="00540EFC" w:rsidRPr="00FF18B8" w:rsidRDefault="00540EFC" w:rsidP="00540EFC"/>
                <w:tbl>
                  <w:tblPr>
                    <w:tblW w:w="9841" w:type="dxa"/>
                    <w:tblLook w:val="00A0" w:firstRow="1" w:lastRow="0" w:firstColumn="1" w:lastColumn="0" w:noHBand="0" w:noVBand="0"/>
                  </w:tblPr>
                  <w:tblGrid>
                    <w:gridCol w:w="4920"/>
                    <w:gridCol w:w="4921"/>
                  </w:tblGrid>
                  <w:tr w:rsidR="00540EFC" w:rsidRPr="00FF18B8" w:rsidTr="003323C3">
                    <w:trPr>
                      <w:trHeight w:val="250"/>
                    </w:trPr>
                    <w:tc>
                      <w:tcPr>
                        <w:tcW w:w="4920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3323C3">
                    <w:trPr>
                      <w:trHeight w:val="1166"/>
                    </w:trPr>
                    <w:tc>
                      <w:tcPr>
                        <w:tcW w:w="4920" w:type="dxa"/>
                      </w:tcPr>
                      <w:p w:rsidR="00540EFC" w:rsidRPr="00FF18B8" w:rsidRDefault="001E49F1" w:rsidP="00540EFC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Генеральный директор</w:t>
                        </w:r>
                      </w:p>
                      <w:p w:rsidR="00540EFC" w:rsidRPr="00FF18B8" w:rsidRDefault="001E49F1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Иркутскэнергоремонт</w:t>
                        </w:r>
                        <w:proofErr w:type="spellEnd"/>
                        <w:r w:rsidR="00540EFC"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»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0825AE" w:rsidP="00C74926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__ </w:t>
                        </w: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1E49F1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______________ М.В. Кудрявцев</w:t>
            </w:r>
            <w:r w:rsidR="00540EFC"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</w:t>
            </w:r>
            <w:r w:rsidR="00C7492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______________</w:t>
            </w:r>
          </w:p>
        </w:tc>
        <w:tc>
          <w:tcPr>
            <w:tcW w:w="236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0825AE">
        <w:trPr>
          <w:trHeight w:val="646"/>
        </w:trPr>
        <w:tc>
          <w:tcPr>
            <w:tcW w:w="10495" w:type="dxa"/>
          </w:tcPr>
          <w:p w:rsidR="00540EFC" w:rsidRPr="00FF18B8" w:rsidRDefault="000825AE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36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0825AE">
        <w:trPr>
          <w:trHeight w:val="673"/>
        </w:trPr>
        <w:tc>
          <w:tcPr>
            <w:tcW w:w="10495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  <w:bookmarkStart w:id="1" w:name="_GoBack"/>
            <w:bookmarkEnd w:id="1"/>
          </w:p>
        </w:tc>
        <w:tc>
          <w:tcPr>
            <w:tcW w:w="236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704" w:rsidRDefault="00C84704" w:rsidP="001476A2">
      <w:pPr>
        <w:spacing w:after="0" w:line="240" w:lineRule="auto"/>
      </w:pPr>
      <w:r>
        <w:separator/>
      </w:r>
    </w:p>
  </w:endnote>
  <w:endnote w:type="continuationSeparator" w:id="0">
    <w:p w:rsidR="00C84704" w:rsidRDefault="00C84704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9F1">
          <w:rPr>
            <w:noProof/>
          </w:rPr>
          <w:t>3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704" w:rsidRDefault="00C84704" w:rsidP="001476A2">
      <w:pPr>
        <w:spacing w:after="0" w:line="240" w:lineRule="auto"/>
      </w:pPr>
      <w:r>
        <w:separator/>
      </w:r>
    </w:p>
  </w:footnote>
  <w:footnote w:type="continuationSeparator" w:id="0">
    <w:p w:rsidR="00C84704" w:rsidRDefault="00C84704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540EFC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DA453C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субподряда №</w:t>
    </w:r>
    <w:r w:rsidR="00AE4CAE">
      <w:rPr>
        <w:rFonts w:ascii="Times New Roman" w:eastAsia="Times New Roman" w:hAnsi="Times New Roman" w:cs="Times New Roman"/>
        <w:i/>
        <w:sz w:val="20"/>
        <w:szCs w:val="20"/>
        <w:lang w:eastAsia="ru-RU"/>
      </w:rPr>
      <w:t>104-533-НИТЭЦ-2022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DA453C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3CA"/>
    <w:rsid w:val="000825AE"/>
    <w:rsid w:val="000F5841"/>
    <w:rsid w:val="00125055"/>
    <w:rsid w:val="00137961"/>
    <w:rsid w:val="001476A2"/>
    <w:rsid w:val="0019445A"/>
    <w:rsid w:val="001B7EA1"/>
    <w:rsid w:val="001D758A"/>
    <w:rsid w:val="001E3FC7"/>
    <w:rsid w:val="001E49F1"/>
    <w:rsid w:val="0020324A"/>
    <w:rsid w:val="00250D1D"/>
    <w:rsid w:val="002614F5"/>
    <w:rsid w:val="00267CAF"/>
    <w:rsid w:val="0028150F"/>
    <w:rsid w:val="00321241"/>
    <w:rsid w:val="00380D01"/>
    <w:rsid w:val="004118BC"/>
    <w:rsid w:val="00422A55"/>
    <w:rsid w:val="00455BF8"/>
    <w:rsid w:val="00540EFC"/>
    <w:rsid w:val="0055403C"/>
    <w:rsid w:val="005A1908"/>
    <w:rsid w:val="005E55F0"/>
    <w:rsid w:val="00614FDF"/>
    <w:rsid w:val="0071602E"/>
    <w:rsid w:val="0076307E"/>
    <w:rsid w:val="00763805"/>
    <w:rsid w:val="00825439"/>
    <w:rsid w:val="008358B5"/>
    <w:rsid w:val="00854BC0"/>
    <w:rsid w:val="00874EA1"/>
    <w:rsid w:val="008B47B3"/>
    <w:rsid w:val="00906540"/>
    <w:rsid w:val="00931F75"/>
    <w:rsid w:val="00A14CA3"/>
    <w:rsid w:val="00A73D50"/>
    <w:rsid w:val="00AE4CAE"/>
    <w:rsid w:val="00AF1590"/>
    <w:rsid w:val="00B134A8"/>
    <w:rsid w:val="00B347D7"/>
    <w:rsid w:val="00BC0EBA"/>
    <w:rsid w:val="00BE7F46"/>
    <w:rsid w:val="00C04FCF"/>
    <w:rsid w:val="00C74926"/>
    <w:rsid w:val="00C84704"/>
    <w:rsid w:val="00D05E71"/>
    <w:rsid w:val="00D312C4"/>
    <w:rsid w:val="00D67A45"/>
    <w:rsid w:val="00D7614C"/>
    <w:rsid w:val="00DA453C"/>
    <w:rsid w:val="00DD65E2"/>
    <w:rsid w:val="00DE4C5D"/>
    <w:rsid w:val="00DF3C91"/>
    <w:rsid w:val="00EA2782"/>
    <w:rsid w:val="00EA7F67"/>
    <w:rsid w:val="00EE2AD3"/>
    <w:rsid w:val="00F0454B"/>
    <w:rsid w:val="00F12FD6"/>
    <w:rsid w:val="00F3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49446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2603</Words>
  <Characters>14841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48</cp:revision>
  <dcterms:created xsi:type="dcterms:W3CDTF">2019-04-11T04:31:00Z</dcterms:created>
  <dcterms:modified xsi:type="dcterms:W3CDTF">2022-05-17T07:28:00Z</dcterms:modified>
</cp:coreProperties>
</file>